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41F86" w14:textId="77777777" w:rsidR="00012813" w:rsidRDefault="00012813" w:rsidP="00E60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E87428" w14:textId="0B848AD3" w:rsidR="00E60002" w:rsidRPr="00E60002" w:rsidRDefault="00E60002" w:rsidP="00E600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0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УТВЕРЖД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АЮ</w:t>
      </w:r>
    </w:p>
    <w:p w14:paraId="12BCE406" w14:textId="7BECE7DF" w:rsidR="00E60002" w:rsidRPr="00E60002" w:rsidRDefault="00E60002" w:rsidP="00E600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0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</w:t>
      </w:r>
      <w:r w:rsidRPr="00E600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К</w:t>
      </w:r>
      <w:r w:rsidRPr="00E600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ОУ «</w:t>
      </w:r>
      <w:proofErr w:type="spellStart"/>
      <w:r w:rsidRPr="00E600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Нижнегакваринская</w:t>
      </w:r>
      <w:proofErr w:type="spellEnd"/>
      <w:r w:rsidRPr="00E600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СОШ-сад»</w:t>
      </w:r>
    </w:p>
    <w:p w14:paraId="73846436" w14:textId="76CE79F8" w:rsidR="00E60002" w:rsidRPr="00E60002" w:rsidRDefault="00E60002" w:rsidP="00E6000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Р.А.Муртазалиев</w:t>
      </w:r>
      <w:proofErr w:type="spellEnd"/>
      <w:r w:rsidRPr="00E60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          от </w:t>
      </w:r>
      <w:r w:rsidRPr="00E600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«____»____________20___</w:t>
      </w:r>
      <w:r w:rsidRPr="00E6000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9056800" w14:textId="77777777" w:rsidR="00E60002" w:rsidRDefault="00E60002" w:rsidP="00E600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103A94" w14:textId="77777777" w:rsidR="00012813" w:rsidRPr="00E60002" w:rsidRDefault="00012813" w:rsidP="00E60002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20703B" w14:textId="036AAB9F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</w:t>
      </w:r>
      <w:r w:rsidR="00E60002" w:rsidRPr="00E6000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60002" w:rsidRPr="00E60002">
        <w:rPr>
          <w:rFonts w:ascii="Times New Roman" w:hAnsi="Times New Roman" w:cs="Times New Roman"/>
          <w:sz w:val="28"/>
          <w:szCs w:val="28"/>
        </w:rPr>
        <w:t>Нижнегакваринская</w:t>
      </w:r>
      <w:proofErr w:type="spellEnd"/>
      <w:r w:rsidR="00E60002" w:rsidRPr="00E60002">
        <w:rPr>
          <w:rFonts w:ascii="Times New Roman" w:hAnsi="Times New Roman" w:cs="Times New Roman"/>
          <w:sz w:val="28"/>
          <w:szCs w:val="28"/>
        </w:rPr>
        <w:t xml:space="preserve"> СОШ-сад» </w:t>
      </w:r>
      <w:r w:rsidRPr="008849C2">
        <w:rPr>
          <w:rFonts w:ascii="Times New Roman" w:hAnsi="Times New Roman" w:cs="Times New Roman"/>
          <w:sz w:val="28"/>
          <w:szCs w:val="28"/>
        </w:rPr>
        <w:t>«</w:t>
      </w:r>
      <w:r w:rsidR="00E60002">
        <w:rPr>
          <w:rFonts w:ascii="Times New Roman" w:hAnsi="Times New Roman" w:cs="Times New Roman"/>
          <w:sz w:val="28"/>
          <w:szCs w:val="28"/>
        </w:rPr>
        <w:t>Юный кукловод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3367"/>
        <w:gridCol w:w="1604"/>
      </w:tblGrid>
      <w:tr w:rsidR="00652AC6" w14:paraId="5A579778" w14:textId="77777777" w:rsidTr="00E60002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3367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60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E60002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77EFEE1A" w:rsidR="008849C2" w:rsidRPr="0083130E" w:rsidRDefault="00E6000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855" w:type="dxa"/>
          </w:tcPr>
          <w:p w14:paraId="2877708D" w14:textId="13F7FE9C" w:rsidR="008849C2" w:rsidRPr="0083130E" w:rsidRDefault="004736D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пьесы ко Дню учителя</w:t>
            </w:r>
          </w:p>
        </w:tc>
        <w:tc>
          <w:tcPr>
            <w:tcW w:w="3367" w:type="dxa"/>
          </w:tcPr>
          <w:p w14:paraId="0925A90B" w14:textId="18D469AE" w:rsidR="008849C2" w:rsidRPr="0083130E" w:rsidRDefault="004736D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«Чародеи»</w:t>
            </w:r>
          </w:p>
        </w:tc>
        <w:tc>
          <w:tcPr>
            <w:tcW w:w="1604" w:type="dxa"/>
          </w:tcPr>
          <w:p w14:paraId="04D2B9FB" w14:textId="3727FDB7" w:rsidR="008849C2" w:rsidRPr="0083130E" w:rsidRDefault="004736DC" w:rsidP="0047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36DC" w:rsidRPr="0083130E" w14:paraId="5EF1DC80" w14:textId="77777777" w:rsidTr="00E60002">
        <w:tc>
          <w:tcPr>
            <w:tcW w:w="684" w:type="dxa"/>
          </w:tcPr>
          <w:p w14:paraId="1592EFB2" w14:textId="77777777" w:rsidR="004736DC" w:rsidRPr="0083130E" w:rsidRDefault="004736D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10232FD" w14:textId="7FA4F742" w:rsidR="004736DC" w:rsidRDefault="004736D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2855" w:type="dxa"/>
          </w:tcPr>
          <w:p w14:paraId="0C6AFE03" w14:textId="2BA21128" w:rsidR="004736DC" w:rsidRDefault="004736D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3367" w:type="dxa"/>
          </w:tcPr>
          <w:p w14:paraId="7F9F745B" w14:textId="3E65ABF2" w:rsidR="004736DC" w:rsidRDefault="004736DC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6DC">
              <w:rPr>
                <w:rFonts w:ascii="Times New Roman" w:hAnsi="Times New Roman" w:cs="Times New Roman"/>
                <w:sz w:val="28"/>
                <w:szCs w:val="28"/>
              </w:rPr>
              <w:t>«Единственной маме на свете»</w:t>
            </w:r>
          </w:p>
        </w:tc>
        <w:tc>
          <w:tcPr>
            <w:tcW w:w="1604" w:type="dxa"/>
          </w:tcPr>
          <w:p w14:paraId="233FBAE6" w14:textId="5D824A77" w:rsidR="004736DC" w:rsidRDefault="004736DC" w:rsidP="0047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52AC6" w:rsidRPr="0083130E" w14:paraId="29FC3FB5" w14:textId="77777777" w:rsidTr="00E60002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143D3577" w:rsidR="003207AE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</w:p>
        </w:tc>
        <w:tc>
          <w:tcPr>
            <w:tcW w:w="2855" w:type="dxa"/>
          </w:tcPr>
          <w:p w14:paraId="30888137" w14:textId="353E6A53" w:rsidR="003207AE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Новогоднем бал-маскараде.</w:t>
            </w:r>
          </w:p>
        </w:tc>
        <w:tc>
          <w:tcPr>
            <w:tcW w:w="3367" w:type="dxa"/>
          </w:tcPr>
          <w:p w14:paraId="7FD1D98B" w14:textId="25644ED0" w:rsidR="003207AE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«Как-то раз под Новый год»</w:t>
            </w:r>
          </w:p>
        </w:tc>
        <w:tc>
          <w:tcPr>
            <w:tcW w:w="1604" w:type="dxa"/>
          </w:tcPr>
          <w:p w14:paraId="30939D09" w14:textId="19ABC415" w:rsidR="003207AE" w:rsidRPr="0083130E" w:rsidRDefault="003207AE" w:rsidP="0047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3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0002" w:rsidRPr="0083130E" w14:paraId="38242E5A" w14:textId="77777777" w:rsidTr="00E60002">
        <w:trPr>
          <w:trHeight w:val="70"/>
        </w:trPr>
        <w:tc>
          <w:tcPr>
            <w:tcW w:w="684" w:type="dxa"/>
          </w:tcPr>
          <w:p w14:paraId="05955E7A" w14:textId="77777777" w:rsidR="00E60002" w:rsidRPr="0083130E" w:rsidRDefault="00E6000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63CF8879" w:rsidR="00E60002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6000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574A7893" w14:textId="0882D540" w:rsidR="00E60002" w:rsidRPr="0083130E" w:rsidRDefault="00E60002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3367" w:type="dxa"/>
          </w:tcPr>
          <w:p w14:paraId="5F00962A" w14:textId="6A6F921E" w:rsidR="00E60002" w:rsidRPr="0083130E" w:rsidRDefault="00E60002" w:rsidP="0047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«Героям посвящается…»</w:t>
            </w:r>
          </w:p>
        </w:tc>
        <w:tc>
          <w:tcPr>
            <w:tcW w:w="1604" w:type="dxa"/>
          </w:tcPr>
          <w:p w14:paraId="348D9F47" w14:textId="15AB07C5" w:rsidR="00E60002" w:rsidRPr="0083130E" w:rsidRDefault="00E60002" w:rsidP="0001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28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60002" w:rsidRPr="0083130E" w14:paraId="01320FB6" w14:textId="77777777" w:rsidTr="00E60002">
        <w:trPr>
          <w:trHeight w:val="70"/>
        </w:trPr>
        <w:tc>
          <w:tcPr>
            <w:tcW w:w="684" w:type="dxa"/>
          </w:tcPr>
          <w:p w14:paraId="3E4F7266" w14:textId="77777777" w:rsidR="00E60002" w:rsidRPr="0083130E" w:rsidRDefault="00E6000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08611977" w:rsidR="00E60002" w:rsidRPr="0083130E" w:rsidRDefault="00E60002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450087B7" w14:textId="101AA221" w:rsidR="00E60002" w:rsidRPr="0083130E" w:rsidRDefault="00E60002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3367" w:type="dxa"/>
          </w:tcPr>
          <w:p w14:paraId="4063481B" w14:textId="3E6E6889" w:rsidR="00E60002" w:rsidRPr="0083130E" w:rsidRDefault="00E60002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604" w:type="dxa"/>
          </w:tcPr>
          <w:p w14:paraId="3BD1F85E" w14:textId="20CA3920" w:rsidR="00E60002" w:rsidRPr="0083130E" w:rsidRDefault="0001281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12813" w:rsidRPr="0083130E" w14:paraId="450F6FA8" w14:textId="77777777" w:rsidTr="00E60002">
        <w:trPr>
          <w:trHeight w:val="70"/>
        </w:trPr>
        <w:tc>
          <w:tcPr>
            <w:tcW w:w="684" w:type="dxa"/>
          </w:tcPr>
          <w:p w14:paraId="15BBC82A" w14:textId="77777777" w:rsidR="00012813" w:rsidRPr="0083130E" w:rsidRDefault="00012813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5FFAA708" w14:textId="7C3B6CAD" w:rsidR="00012813" w:rsidRPr="0083130E" w:rsidRDefault="0001281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2855" w:type="dxa"/>
          </w:tcPr>
          <w:p w14:paraId="2DE6CB74" w14:textId="39329299" w:rsidR="00012813" w:rsidRPr="0083130E" w:rsidRDefault="00012813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пьесы</w:t>
            </w:r>
          </w:p>
        </w:tc>
        <w:tc>
          <w:tcPr>
            <w:tcW w:w="3367" w:type="dxa"/>
          </w:tcPr>
          <w:p w14:paraId="0A17EA0D" w14:textId="01A8AD62" w:rsidR="00012813" w:rsidRPr="0083130E" w:rsidRDefault="0001281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собака искала себе друга»</w:t>
            </w:r>
          </w:p>
        </w:tc>
        <w:tc>
          <w:tcPr>
            <w:tcW w:w="1604" w:type="dxa"/>
          </w:tcPr>
          <w:p w14:paraId="527A9E15" w14:textId="6F5A423A" w:rsidR="00012813" w:rsidRDefault="0001281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12813" w:rsidRPr="0083130E" w14:paraId="23560A47" w14:textId="77777777" w:rsidTr="00E60002">
        <w:trPr>
          <w:trHeight w:val="70"/>
        </w:trPr>
        <w:tc>
          <w:tcPr>
            <w:tcW w:w="684" w:type="dxa"/>
          </w:tcPr>
          <w:p w14:paraId="16C8872C" w14:textId="77777777" w:rsidR="00012813" w:rsidRPr="0083130E" w:rsidRDefault="00012813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5F6617A" w14:textId="36D5137F" w:rsidR="00012813" w:rsidRDefault="0001281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2855" w:type="dxa"/>
          </w:tcPr>
          <w:p w14:paraId="78064B86" w14:textId="6785062D" w:rsidR="00012813" w:rsidRDefault="00012813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пьесы</w:t>
            </w:r>
          </w:p>
        </w:tc>
        <w:tc>
          <w:tcPr>
            <w:tcW w:w="3367" w:type="dxa"/>
          </w:tcPr>
          <w:p w14:paraId="248C5B74" w14:textId="2C43E90A" w:rsidR="00012813" w:rsidRDefault="0001281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1604" w:type="dxa"/>
          </w:tcPr>
          <w:p w14:paraId="379D29B6" w14:textId="444FFCF9" w:rsidR="00012813" w:rsidRDefault="0001281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4736DC" w:rsidRPr="0083130E" w14:paraId="037832C4" w14:textId="77777777" w:rsidTr="00E60002">
        <w:trPr>
          <w:trHeight w:val="70"/>
        </w:trPr>
        <w:tc>
          <w:tcPr>
            <w:tcW w:w="684" w:type="dxa"/>
          </w:tcPr>
          <w:p w14:paraId="629DFD47" w14:textId="77777777" w:rsidR="004736DC" w:rsidRPr="0083130E" w:rsidRDefault="004736D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0A6907" w14:textId="33366C71" w:rsidR="004736DC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2855" w:type="dxa"/>
          </w:tcPr>
          <w:p w14:paraId="446C2263" w14:textId="49EAF6E1" w:rsidR="004736DC" w:rsidRPr="0083130E" w:rsidRDefault="004736DC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3367" w:type="dxa"/>
          </w:tcPr>
          <w:p w14:paraId="036FF893" w14:textId="560DE8AF" w:rsidR="004736DC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604" w:type="dxa"/>
          </w:tcPr>
          <w:p w14:paraId="799FD340" w14:textId="08FE3D78" w:rsidR="004736DC" w:rsidRPr="0083130E" w:rsidRDefault="0001281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36DC" w:rsidRPr="0083130E" w14:paraId="6EDB2BDC" w14:textId="77777777" w:rsidTr="00E60002">
        <w:trPr>
          <w:trHeight w:val="70"/>
        </w:trPr>
        <w:tc>
          <w:tcPr>
            <w:tcW w:w="684" w:type="dxa"/>
          </w:tcPr>
          <w:p w14:paraId="02611F0A" w14:textId="77777777" w:rsidR="004736DC" w:rsidRPr="0083130E" w:rsidRDefault="004736D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4736DC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4736DC" w:rsidRPr="0083130E" w:rsidRDefault="004736DC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3367" w:type="dxa"/>
          </w:tcPr>
          <w:p w14:paraId="0001BCCB" w14:textId="781D583A" w:rsidR="004736DC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604" w:type="dxa"/>
          </w:tcPr>
          <w:p w14:paraId="5DB47436" w14:textId="4C43B126" w:rsidR="004736DC" w:rsidRPr="0083130E" w:rsidRDefault="00012813" w:rsidP="00012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736DC" w:rsidRPr="0083130E" w14:paraId="14F8BA29" w14:textId="77777777" w:rsidTr="00E60002">
        <w:trPr>
          <w:trHeight w:val="70"/>
        </w:trPr>
        <w:tc>
          <w:tcPr>
            <w:tcW w:w="684" w:type="dxa"/>
          </w:tcPr>
          <w:p w14:paraId="0B8E59CF" w14:textId="77777777" w:rsidR="004736DC" w:rsidRPr="0083130E" w:rsidRDefault="004736DC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4736DC" w:rsidRPr="0083130E" w:rsidRDefault="004736DC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4DDBEF02" w:rsidR="004736DC" w:rsidRPr="0083130E" w:rsidRDefault="00012813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Постановки к различным мероприятиям согласно плану школы</w:t>
            </w:r>
          </w:p>
        </w:tc>
        <w:tc>
          <w:tcPr>
            <w:tcW w:w="3367" w:type="dxa"/>
          </w:tcPr>
          <w:p w14:paraId="69273E2A" w14:textId="0718637E" w:rsidR="004736DC" w:rsidRPr="0083130E" w:rsidRDefault="004736DC" w:rsidP="00012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</w:t>
            </w:r>
            <w:r w:rsidR="000128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, постановки, творческого номера</w:t>
            </w:r>
          </w:p>
        </w:tc>
        <w:tc>
          <w:tcPr>
            <w:tcW w:w="1604" w:type="dxa"/>
          </w:tcPr>
          <w:p w14:paraId="2188B79D" w14:textId="1A76CDB4" w:rsidR="004736DC" w:rsidRPr="0083130E" w:rsidRDefault="0001281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4AB904C" w:rsidR="00012813" w:rsidRDefault="00012813" w:rsidP="00C740CB">
      <w:pPr>
        <w:rPr>
          <w:rFonts w:ascii="Times New Roman" w:hAnsi="Times New Roman" w:cs="Times New Roman"/>
          <w:sz w:val="28"/>
          <w:szCs w:val="28"/>
        </w:rPr>
      </w:pPr>
    </w:p>
    <w:p w14:paraId="74CB9CBB" w14:textId="4C1046B8" w:rsidR="00C740CB" w:rsidRPr="00012813" w:rsidRDefault="00012813" w:rsidP="000128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театра _____________________Магомедова М.Х.</w:t>
      </w:r>
    </w:p>
    <w:sectPr w:rsidR="00C740CB" w:rsidRPr="00012813" w:rsidSect="00E6000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12813"/>
    <w:rsid w:val="00093DEB"/>
    <w:rsid w:val="000967B1"/>
    <w:rsid w:val="00300FC4"/>
    <w:rsid w:val="003207AE"/>
    <w:rsid w:val="004709E8"/>
    <w:rsid w:val="004736DC"/>
    <w:rsid w:val="00491319"/>
    <w:rsid w:val="004E5584"/>
    <w:rsid w:val="004F7414"/>
    <w:rsid w:val="005116E5"/>
    <w:rsid w:val="005241EA"/>
    <w:rsid w:val="00583FA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60002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111</cp:lastModifiedBy>
  <cp:revision>17</cp:revision>
  <cp:lastPrinted>2024-02-20T06:14:00Z</cp:lastPrinted>
  <dcterms:created xsi:type="dcterms:W3CDTF">2024-02-08T09:55:00Z</dcterms:created>
  <dcterms:modified xsi:type="dcterms:W3CDTF">2024-02-20T06:18:00Z</dcterms:modified>
</cp:coreProperties>
</file>